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04E0C3BE" w:rsidR="00D848E2" w:rsidRPr="00664B38" w:rsidRDefault="00C84360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10.10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1D6D1FAF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C8436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059EDE8D" w:rsidR="00D848E2" w:rsidRPr="00CB2165" w:rsidRDefault="00BF25B3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25B3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SGK ELEKTRONİK TEBLİGAT UYGULAMASININ UYGULANDIĞI İLLER KAPSAMI GENİŞLETİLDİ.</w:t>
            </w:r>
          </w:p>
        </w:tc>
      </w:tr>
    </w:tbl>
    <w:p w14:paraId="00CD6965" w14:textId="0D086E04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4360">
        <w:rPr>
          <w:rFonts w:asciiTheme="majorHAnsi" w:hAnsiTheme="majorHAnsi" w:cstheme="majorHAnsi"/>
          <w:b/>
          <w:bCs/>
          <w:sz w:val="22"/>
          <w:szCs w:val="22"/>
        </w:rPr>
        <w:t>SGK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84360">
        <w:rPr>
          <w:rFonts w:asciiTheme="majorHAnsi" w:hAnsiTheme="majorHAnsi" w:cstheme="majorHAnsi"/>
          <w:b/>
          <w:bCs/>
          <w:sz w:val="22"/>
          <w:szCs w:val="22"/>
        </w:rPr>
        <w:t>ELEKTRONİK TEBLİGAT UYGULAMASININ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84360">
        <w:rPr>
          <w:rFonts w:asciiTheme="majorHAnsi" w:hAnsiTheme="majorHAnsi" w:cstheme="majorHAnsi"/>
          <w:b/>
          <w:bCs/>
          <w:sz w:val="22"/>
          <w:szCs w:val="22"/>
        </w:rPr>
        <w:t>UYGULANDIĞI İLLER KAPSAMI GENİŞLETİLDİ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350E968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4360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321730F2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4360">
        <w:rPr>
          <w:rFonts w:asciiTheme="majorHAnsi" w:hAnsiTheme="majorHAnsi" w:cstheme="majorHAnsi"/>
          <w:b/>
          <w:bCs/>
          <w:sz w:val="22"/>
          <w:szCs w:val="22"/>
        </w:rPr>
        <w:t>Eskişehir, Bursa, Konya, Gaziantep ve Ankara illerinde SGK e-Tebligat başvurusu yapmış ve yapacak</w:t>
      </w:r>
    </w:p>
    <w:p w14:paraId="3EBD8403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4360">
        <w:rPr>
          <w:rFonts w:asciiTheme="majorHAnsi" w:hAnsiTheme="majorHAnsi" w:cstheme="majorHAnsi"/>
          <w:b/>
          <w:bCs/>
          <w:sz w:val="22"/>
          <w:szCs w:val="22"/>
        </w:rPr>
        <w:t>olanlara elektronik tebligat gönderilmesi uygulaması, 07.10.2022 tarihinden itibaren Adana -Antalya -</w:t>
      </w:r>
    </w:p>
    <w:p w14:paraId="077E479A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4360">
        <w:rPr>
          <w:rFonts w:asciiTheme="majorHAnsi" w:hAnsiTheme="majorHAnsi" w:cstheme="majorHAnsi"/>
          <w:b/>
          <w:bCs/>
          <w:sz w:val="22"/>
          <w:szCs w:val="22"/>
        </w:rPr>
        <w:t>Aydın -Balıkesir -Denizli-Diyarbakır- Erzurum- Hatay -İstanbul- İzmir- Kahramanmaraş -KayseriKocaeli -Malatya- Manisa -Mardin- Mersin -Muğla- Ordu -Sakarya -Samsun- Şanlıurfa -Tekirdağ -</w:t>
      </w:r>
    </w:p>
    <w:p w14:paraId="128D90A0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4360">
        <w:rPr>
          <w:rFonts w:asciiTheme="majorHAnsi" w:hAnsiTheme="majorHAnsi" w:cstheme="majorHAnsi"/>
          <w:b/>
          <w:bCs/>
          <w:sz w:val="22"/>
          <w:szCs w:val="22"/>
        </w:rPr>
        <w:t>Trabzon-Van illerinde de başlayacaktır.</w:t>
      </w:r>
    </w:p>
    <w:p w14:paraId="5BF20E02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4360">
        <w:rPr>
          <w:rFonts w:asciiTheme="majorHAnsi" w:hAnsiTheme="majorHAnsi" w:cstheme="majorHAnsi"/>
          <w:b/>
          <w:bCs/>
          <w:sz w:val="22"/>
          <w:szCs w:val="22"/>
        </w:rPr>
        <w:t>Bu illerde e-Tebligat başvurusu yapmamış gerçek ve tüzel kişiler ile diğer illerdeki gerçek ve tüzel</w:t>
      </w:r>
    </w:p>
    <w:p w14:paraId="7010524B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4360">
        <w:rPr>
          <w:rFonts w:asciiTheme="majorHAnsi" w:hAnsiTheme="majorHAnsi" w:cstheme="majorHAnsi"/>
          <w:b/>
          <w:bCs/>
          <w:sz w:val="22"/>
          <w:szCs w:val="22"/>
        </w:rPr>
        <w:t>kişilere 7201 sayılı Tebligat Kanunu ile 6183 sayılı Kanunda yer alan hükümlere göre eski usulde</w:t>
      </w:r>
    </w:p>
    <w:p w14:paraId="3D31F2D8" w14:textId="177159DC" w:rsid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4360">
        <w:rPr>
          <w:rFonts w:asciiTheme="majorHAnsi" w:hAnsiTheme="majorHAnsi" w:cstheme="majorHAnsi"/>
          <w:b/>
          <w:bCs/>
          <w:sz w:val="22"/>
          <w:szCs w:val="22"/>
        </w:rPr>
        <w:t>tebligat yapılmaya devam edilecektir.</w:t>
      </w:r>
    </w:p>
    <w:p w14:paraId="403E1C04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SGK ELEKTRONİK TEBLİGAT UYGULAMASI</w:t>
      </w:r>
    </w:p>
    <w:p w14:paraId="29C58D3C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SGK, 07.10.2022 tarihinde internet sitesinde elektronik tebligat uygulaması ile ilgili duyuru</w:t>
      </w:r>
    </w:p>
    <w:p w14:paraId="1AC81117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yayımlamıştır. Yapılan duyuruya göre,</w:t>
      </w:r>
    </w:p>
    <w:p w14:paraId="08444E1D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="Cambria Math" w:hAnsi="Cambria Math" w:cs="Cambria Math"/>
          <w:sz w:val="22"/>
          <w:szCs w:val="22"/>
        </w:rPr>
        <w:t>⎯</w:t>
      </w:r>
      <w:r w:rsidRPr="00C84360">
        <w:rPr>
          <w:rFonts w:asciiTheme="majorHAnsi" w:hAnsiTheme="majorHAnsi" w:cstheme="majorHAnsi"/>
          <w:sz w:val="22"/>
          <w:szCs w:val="22"/>
        </w:rPr>
        <w:t xml:space="preserve"> 24.9.2021 tarihli ve 31608 say</w:t>
      </w:r>
      <w:r w:rsidRPr="00C84360">
        <w:rPr>
          <w:rFonts w:ascii="Calibri Light" w:hAnsi="Calibri Light" w:cs="Calibri Light"/>
          <w:sz w:val="22"/>
          <w:szCs w:val="22"/>
        </w:rPr>
        <w:t>ı</w:t>
      </w:r>
      <w:r w:rsidRPr="00C84360">
        <w:rPr>
          <w:rFonts w:asciiTheme="majorHAnsi" w:hAnsiTheme="majorHAnsi" w:cstheme="majorHAnsi"/>
          <w:sz w:val="22"/>
          <w:szCs w:val="22"/>
        </w:rPr>
        <w:t>l</w:t>
      </w:r>
      <w:r w:rsidRPr="00C84360">
        <w:rPr>
          <w:rFonts w:ascii="Calibri Light" w:hAnsi="Calibri Light" w:cs="Calibri Light"/>
          <w:sz w:val="22"/>
          <w:szCs w:val="22"/>
        </w:rPr>
        <w:t>ı</w:t>
      </w:r>
      <w:r w:rsidRPr="00C84360">
        <w:rPr>
          <w:rFonts w:asciiTheme="majorHAnsi" w:hAnsiTheme="majorHAnsi" w:cstheme="majorHAnsi"/>
          <w:sz w:val="22"/>
          <w:szCs w:val="22"/>
        </w:rPr>
        <w:t xml:space="preserve"> Resm</w:t>
      </w:r>
      <w:r w:rsidRPr="00C84360">
        <w:rPr>
          <w:rFonts w:ascii="Calibri Light" w:hAnsi="Calibri Light" w:cs="Calibri Light"/>
          <w:sz w:val="22"/>
          <w:szCs w:val="22"/>
        </w:rPr>
        <w:t>î</w:t>
      </w:r>
      <w:r w:rsidRPr="00C84360">
        <w:rPr>
          <w:rFonts w:asciiTheme="majorHAnsi" w:hAnsiTheme="majorHAnsi" w:cstheme="majorHAnsi"/>
          <w:sz w:val="22"/>
          <w:szCs w:val="22"/>
        </w:rPr>
        <w:t xml:space="preserve"> Gazetede yayımlanan “Sosyal Güvenlik Kurumunca</w:t>
      </w:r>
    </w:p>
    <w:p w14:paraId="3F756F33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Elektronik Ortamda Yapılacak Tebligata İlişkin” Yönetmeliğin 1.10.2021 tarihinde yürürlüğe</w:t>
      </w:r>
    </w:p>
    <w:p w14:paraId="1737C801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girdiği,</w:t>
      </w:r>
    </w:p>
    <w:p w14:paraId="520084FC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="Cambria Math" w:hAnsi="Cambria Math" w:cs="Cambria Math"/>
          <w:sz w:val="22"/>
          <w:szCs w:val="22"/>
        </w:rPr>
        <w:t>⎯</w:t>
      </w:r>
      <w:r w:rsidRPr="00C84360">
        <w:rPr>
          <w:rFonts w:asciiTheme="majorHAnsi" w:hAnsiTheme="majorHAnsi" w:cstheme="majorHAnsi"/>
          <w:sz w:val="22"/>
          <w:szCs w:val="22"/>
        </w:rPr>
        <w:t xml:space="preserve"> Elektronik Tebligat (e-Tebligat) uygulamas</w:t>
      </w:r>
      <w:r w:rsidRPr="00C84360">
        <w:rPr>
          <w:rFonts w:ascii="Calibri Light" w:hAnsi="Calibri Light" w:cs="Calibri Light"/>
          <w:sz w:val="22"/>
          <w:szCs w:val="22"/>
        </w:rPr>
        <w:t>ı</w:t>
      </w:r>
      <w:r w:rsidRPr="00C84360">
        <w:rPr>
          <w:rFonts w:asciiTheme="majorHAnsi" w:hAnsiTheme="majorHAnsi" w:cstheme="majorHAnsi"/>
          <w:sz w:val="22"/>
          <w:szCs w:val="22"/>
        </w:rPr>
        <w:t>n</w:t>
      </w:r>
      <w:r w:rsidRPr="00C84360">
        <w:rPr>
          <w:rFonts w:ascii="Calibri Light" w:hAnsi="Calibri Light" w:cs="Calibri Light"/>
          <w:sz w:val="22"/>
          <w:szCs w:val="22"/>
        </w:rPr>
        <w:t>ı</w:t>
      </w:r>
      <w:r w:rsidRPr="00C84360">
        <w:rPr>
          <w:rFonts w:asciiTheme="majorHAnsi" w:hAnsiTheme="majorHAnsi" w:cstheme="majorHAnsi"/>
          <w:sz w:val="22"/>
          <w:szCs w:val="22"/>
        </w:rPr>
        <w:t>n hayata ge</w:t>
      </w:r>
      <w:r w:rsidRPr="00C84360">
        <w:rPr>
          <w:rFonts w:ascii="Calibri Light" w:hAnsi="Calibri Light" w:cs="Calibri Light"/>
          <w:sz w:val="22"/>
          <w:szCs w:val="22"/>
        </w:rPr>
        <w:t>ç</w:t>
      </w:r>
      <w:r w:rsidRPr="00C84360">
        <w:rPr>
          <w:rFonts w:asciiTheme="majorHAnsi" w:hAnsiTheme="majorHAnsi" w:cstheme="majorHAnsi"/>
          <w:sz w:val="22"/>
          <w:szCs w:val="22"/>
        </w:rPr>
        <w:t>mesiyle birlikte SGK</w:t>
      </w:r>
      <w:r w:rsidRPr="00C84360">
        <w:rPr>
          <w:rFonts w:ascii="Calibri Light" w:hAnsi="Calibri Light" w:cs="Calibri Light"/>
          <w:sz w:val="22"/>
          <w:szCs w:val="22"/>
        </w:rPr>
        <w:t>’</w:t>
      </w:r>
      <w:r w:rsidRPr="00C84360">
        <w:rPr>
          <w:rFonts w:asciiTheme="majorHAnsi" w:hAnsiTheme="majorHAnsi" w:cstheme="majorHAnsi"/>
          <w:sz w:val="22"/>
          <w:szCs w:val="22"/>
        </w:rPr>
        <w:t>n</w:t>
      </w:r>
      <w:r w:rsidRPr="00C84360">
        <w:rPr>
          <w:rFonts w:ascii="Calibri Light" w:hAnsi="Calibri Light" w:cs="Calibri Light"/>
          <w:sz w:val="22"/>
          <w:szCs w:val="22"/>
        </w:rPr>
        <w:t>ı</w:t>
      </w:r>
      <w:r w:rsidRPr="00C84360">
        <w:rPr>
          <w:rFonts w:asciiTheme="majorHAnsi" w:hAnsiTheme="majorHAnsi" w:cstheme="majorHAnsi"/>
          <w:sz w:val="22"/>
          <w:szCs w:val="22"/>
        </w:rPr>
        <w:t>n Merkez</w:t>
      </w:r>
    </w:p>
    <w:p w14:paraId="78FAA158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Teşkilatı/Sosyal Güvenlik İl Müdürlüğü/Sosyal Güvenlik Merkezi tarafından tebliğ edilmesi</w:t>
      </w:r>
    </w:p>
    <w:p w14:paraId="420C9917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gereken evrakların elektronik ortamda imzalandığı ve muhatabın elektronik tebligat adresine</w:t>
      </w:r>
    </w:p>
    <w:p w14:paraId="5927F277" w14:textId="7859E563" w:rsidR="00580C61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iletildiği,</w:t>
      </w:r>
    </w:p>
    <w:p w14:paraId="55F4C793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="Cambria Math" w:hAnsi="Cambria Math" w:cs="Cambria Math"/>
          <w:sz w:val="22"/>
          <w:szCs w:val="22"/>
        </w:rPr>
        <w:t>⎯</w:t>
      </w:r>
      <w:r w:rsidRPr="00C84360">
        <w:rPr>
          <w:rFonts w:asciiTheme="majorHAnsi" w:hAnsiTheme="majorHAnsi" w:cstheme="majorHAnsi"/>
          <w:sz w:val="22"/>
          <w:szCs w:val="22"/>
        </w:rPr>
        <w:t xml:space="preserve"> Bu kapsamda Eski</w:t>
      </w:r>
      <w:r w:rsidRPr="00C84360">
        <w:rPr>
          <w:rFonts w:ascii="Calibri Light" w:hAnsi="Calibri Light" w:cs="Calibri Light"/>
          <w:sz w:val="22"/>
          <w:szCs w:val="22"/>
        </w:rPr>
        <w:t>ş</w:t>
      </w:r>
      <w:r w:rsidRPr="00C84360">
        <w:rPr>
          <w:rFonts w:asciiTheme="majorHAnsi" w:hAnsiTheme="majorHAnsi" w:cstheme="majorHAnsi"/>
          <w:sz w:val="22"/>
          <w:szCs w:val="22"/>
        </w:rPr>
        <w:t>ehir, Bursa, Konya, Gaziantep ve Ankara illerinde SGK e-Tebligat</w:t>
      </w:r>
    </w:p>
    <w:p w14:paraId="2A99304A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başvurusu yapmış ve yapacak olanlara elektronik tebligat gönderilmesi uygulamasının,</w:t>
      </w:r>
    </w:p>
    <w:p w14:paraId="51DE5136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07.10.2022 tarihinden itibaren Adana -Antalya -Aydın -Balıkesir -Denizli-Diyarbakır- ErzurumHatay -İstanbul- İzmir- Kahramanmaraş -Kayseri- Kocaeli -Malatya- Manisa -Mardin- Mersin -</w:t>
      </w:r>
    </w:p>
    <w:p w14:paraId="58DE65A6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Muğla- Ordu -Sakarya -Samsun- Şanlıurfa -Tekirdağ -Trabzon-Van illerinde de başlanılacağı,</w:t>
      </w:r>
    </w:p>
    <w:p w14:paraId="66EE73C2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="Cambria Math" w:hAnsi="Cambria Math" w:cs="Cambria Math"/>
          <w:sz w:val="22"/>
          <w:szCs w:val="22"/>
        </w:rPr>
        <w:t>⎯</w:t>
      </w:r>
      <w:r w:rsidRPr="00C84360">
        <w:rPr>
          <w:rFonts w:asciiTheme="majorHAnsi" w:hAnsiTheme="majorHAnsi" w:cstheme="majorHAnsi"/>
          <w:sz w:val="22"/>
          <w:szCs w:val="22"/>
        </w:rPr>
        <w:t xml:space="preserve"> Yukar</w:t>
      </w:r>
      <w:r w:rsidRPr="00C84360">
        <w:rPr>
          <w:rFonts w:ascii="Calibri Light" w:hAnsi="Calibri Light" w:cs="Calibri Light"/>
          <w:sz w:val="22"/>
          <w:szCs w:val="22"/>
        </w:rPr>
        <w:t>ı</w:t>
      </w:r>
      <w:r w:rsidRPr="00C84360">
        <w:rPr>
          <w:rFonts w:asciiTheme="majorHAnsi" w:hAnsiTheme="majorHAnsi" w:cstheme="majorHAnsi"/>
          <w:sz w:val="22"/>
          <w:szCs w:val="22"/>
        </w:rPr>
        <w:t>da say</w:t>
      </w:r>
      <w:r w:rsidRPr="00C84360">
        <w:rPr>
          <w:rFonts w:ascii="Calibri Light" w:hAnsi="Calibri Light" w:cs="Calibri Light"/>
          <w:sz w:val="22"/>
          <w:szCs w:val="22"/>
        </w:rPr>
        <w:t>ı</w:t>
      </w:r>
      <w:r w:rsidRPr="00C84360">
        <w:rPr>
          <w:rFonts w:asciiTheme="majorHAnsi" w:hAnsiTheme="majorHAnsi" w:cstheme="majorHAnsi"/>
          <w:sz w:val="22"/>
          <w:szCs w:val="22"/>
        </w:rPr>
        <w:t>lan illerde e-Tebligat başvurusu yapmamış gerçek ve tüzel kişiler ile diğer illerdeki</w:t>
      </w:r>
    </w:p>
    <w:p w14:paraId="64DBCD3D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gerçek ve tüzel kişilere 7201 sayılı Kanun ile 6183 sayılı Kanunda yer alan hükümlere göre eski</w:t>
      </w:r>
    </w:p>
    <w:p w14:paraId="5F5D8F59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usulde tebligat yapılmaya devam edileceği,</w:t>
      </w:r>
    </w:p>
    <w:p w14:paraId="235142A5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Açıklanmıştır.</w:t>
      </w:r>
    </w:p>
    <w:p w14:paraId="7F766A56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Belirtilen illerde SGK elektronik tebligat uygulamasına başvurmuş veya başvuracak meslek</w:t>
      </w:r>
    </w:p>
    <w:p w14:paraId="7CDA607F" w14:textId="77777777" w:rsidR="00C84360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mensuplarımız, işverenlerimiz ve mükelleflerimizin elektronik tebligat adreslerini takip etmelerini</w:t>
      </w:r>
    </w:p>
    <w:p w14:paraId="65341C3B" w14:textId="60B4E0B2" w:rsidR="00580C61" w:rsidRPr="00C84360" w:rsidRDefault="00C84360" w:rsidP="00C8436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84360">
        <w:rPr>
          <w:rFonts w:asciiTheme="majorHAnsi" w:hAnsiTheme="majorHAnsi" w:cstheme="majorHAnsi"/>
          <w:sz w:val="22"/>
          <w:szCs w:val="22"/>
        </w:rPr>
        <w:t>öneririz.</w:t>
      </w: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lastRenderedPageBreak/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D565" w14:textId="77777777" w:rsidR="00282380" w:rsidRDefault="00282380" w:rsidP="006A7CD4">
      <w:r>
        <w:separator/>
      </w:r>
    </w:p>
  </w:endnote>
  <w:endnote w:type="continuationSeparator" w:id="0">
    <w:p w14:paraId="5BB3BC02" w14:textId="77777777" w:rsidR="00282380" w:rsidRDefault="0028238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003F" w14:textId="77777777" w:rsidR="00282380" w:rsidRDefault="00282380" w:rsidP="006A7CD4">
      <w:r>
        <w:separator/>
      </w:r>
    </w:p>
  </w:footnote>
  <w:footnote w:type="continuationSeparator" w:id="0">
    <w:p w14:paraId="3752839C" w14:textId="77777777" w:rsidR="00282380" w:rsidRDefault="0028238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2380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C6C79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25B3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84360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2022-10-10T08:33:00Z</dcterms:created>
  <dcterms:modified xsi:type="dcterms:W3CDTF">2022-10-10T08:36:00Z</dcterms:modified>
</cp:coreProperties>
</file>